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FC" w:rsidRDefault="00D90DFC" w:rsidP="00D90DFC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 TRANSMISIÓN  5° AÑO BÁSICO C</w:t>
      </w:r>
    </w:p>
    <w:p w:rsidR="00D90DFC" w:rsidRPr="001417B7" w:rsidRDefault="00D90DFC" w:rsidP="003D52F3">
      <w:pPr>
        <w:pStyle w:val="Sinespaciado"/>
        <w:spacing w:line="360" w:lineRule="auto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:rsidR="00D90DFC" w:rsidRDefault="00D90DFC" w:rsidP="00D90DF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:rsidR="00D90DFC" w:rsidRDefault="00D90DFC" w:rsidP="003D52F3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</w:t>
      </w:r>
      <w:r w:rsidR="003D52F3">
        <w:rPr>
          <w:rFonts w:ascii="Arial" w:hAnsi="Arial" w:cs="Arial"/>
          <w:sz w:val="24"/>
          <w:lang w:val="es-CL"/>
        </w:rPr>
        <w:t xml:space="preserve"> transmisión de clases híbridas</w:t>
      </w:r>
      <w:bookmarkStart w:id="0" w:name="_GoBack"/>
      <w:r w:rsidR="003D52F3">
        <w:rPr>
          <w:rFonts w:ascii="Arial" w:hAnsi="Arial" w:cs="Arial"/>
          <w:sz w:val="24"/>
          <w:lang w:val="es-CL"/>
        </w:rPr>
        <w:t xml:space="preserve">, el cual se comenzará a implementar a partir del </w:t>
      </w:r>
      <w:proofErr w:type="gramStart"/>
      <w:r w:rsidR="003D52F3">
        <w:rPr>
          <w:rFonts w:ascii="Arial" w:hAnsi="Arial" w:cs="Arial"/>
          <w:sz w:val="24"/>
          <w:lang w:val="es-CL"/>
        </w:rPr>
        <w:t>Lunes</w:t>
      </w:r>
      <w:proofErr w:type="gramEnd"/>
      <w:r w:rsidR="003D52F3">
        <w:rPr>
          <w:rFonts w:ascii="Arial" w:hAnsi="Arial" w:cs="Arial"/>
          <w:sz w:val="24"/>
          <w:lang w:val="es-CL"/>
        </w:rPr>
        <w:t xml:space="preserve"> 24 de Mayo.</w:t>
      </w:r>
    </w:p>
    <w:bookmarkEnd w:id="0"/>
    <w:p w:rsidR="00D90DFC" w:rsidRDefault="00D90DFC" w:rsidP="00D90DF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Recordamos que son los mismos links de acceso que se encuentran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:rsidR="00D90DFC" w:rsidRDefault="00D90DFC" w:rsidP="00D90DF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10"/>
        <w:gridCol w:w="1134"/>
        <w:gridCol w:w="1418"/>
        <w:gridCol w:w="1701"/>
        <w:gridCol w:w="1842"/>
        <w:gridCol w:w="1701"/>
      </w:tblGrid>
      <w:tr w:rsidR="00D90DFC" w:rsidRPr="001417B7" w:rsidTr="006D635F">
        <w:trPr>
          <w:trHeight w:val="270"/>
        </w:trPr>
        <w:tc>
          <w:tcPr>
            <w:tcW w:w="9639" w:type="dxa"/>
            <w:gridSpan w:val="7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90DFC" w:rsidRPr="003D52F3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 w:eastAsia="es-CL"/>
              </w:rPr>
            </w:pPr>
            <w:r w:rsidRPr="003D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 w:eastAsia="es-CL"/>
              </w:rPr>
              <w:t>30 HORAS CURSO: 5°C PAOLA ITURRIETA</w:t>
            </w:r>
          </w:p>
        </w:tc>
      </w:tr>
      <w:tr w:rsidR="00D90DFC" w:rsidRPr="001417B7" w:rsidTr="006D635F">
        <w:trPr>
          <w:trHeight w:val="300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No.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HORA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LUNES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MARTES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MIÉRCOLES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JUEVES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VIERNES</w:t>
            </w:r>
          </w:p>
        </w:tc>
      </w:tr>
      <w:tr w:rsidR="00D90DFC" w:rsidRPr="001417B7" w:rsidTr="006D635F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</w:pPr>
            <w:r w:rsidRPr="0093167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  <w:t>8:15 a 9:15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RELIGIÓN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NATALIA 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NATHALIE ARANDA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NATHALIE ARANDA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ALEJANDRA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MYRIAM G</w:t>
            </w:r>
          </w:p>
        </w:tc>
      </w:tr>
      <w:tr w:rsidR="00D90DFC" w:rsidRPr="001417B7" w:rsidTr="006D635F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RELIGIÓN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NATALIA 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NATHALIE ARANDA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NATHALIE ARANDA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ALEJANDRA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MYRIAM G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</w:pPr>
            <w:r w:rsidRPr="0093167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20min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</w:pPr>
            <w:r w:rsidRPr="0093167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  <w:t>10:05 a 11:05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INGLES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PAOLA I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AYLIN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ALEJANDRA M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NATALIA 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ALEJANDRA M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INGLES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PAOLA I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AYLIN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ALEJANDRA M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NATALIA 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ALEJANDRA M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</w:pPr>
            <w:r w:rsidRPr="0093167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10min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3D52F3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  <w:t>11:45 a 12:45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INGLES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CATALDO-MARIELA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PAULA A.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AYLIN</w:t>
            </w:r>
          </w:p>
          <w:p w:rsidR="003D52F3" w:rsidRPr="003D52F3" w:rsidRDefault="003D52F3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3D52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(11:45 a 12:15)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PAOLA I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NATALIA A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DFC" w:rsidRPr="0093167D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5B9BD5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ORIENTACIÓN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D90DFC" w:rsidRPr="001417B7" w:rsidTr="006D635F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DFC" w:rsidRPr="001417B7" w:rsidRDefault="00D90DFC" w:rsidP="006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CATALDO-MARIELA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PAULA A.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bottom"/>
            <w:hideMark/>
          </w:tcPr>
          <w:p w:rsidR="00D90DFC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PAOLA I</w:t>
            </w:r>
          </w:p>
          <w:p w:rsidR="003D52F3" w:rsidRPr="003D52F3" w:rsidRDefault="003D52F3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3D52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(12:25 a 12:55)</w:t>
            </w:r>
          </w:p>
        </w:tc>
        <w:tc>
          <w:tcPr>
            <w:tcW w:w="18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PAOLA I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DFC" w:rsidRPr="001417B7" w:rsidRDefault="00D90DFC" w:rsidP="006D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417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NATALIA A</w:t>
            </w:r>
          </w:p>
        </w:tc>
      </w:tr>
    </w:tbl>
    <w:p w:rsidR="00D90DFC" w:rsidRPr="00E259FB" w:rsidRDefault="00D90DFC" w:rsidP="00D90DFC">
      <w:pPr>
        <w:pStyle w:val="Sinespaciado"/>
        <w:spacing w:line="360" w:lineRule="aut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IMPORTANTE: 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os horarios de reforzamiento 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mantienen en modalidad online en la jornada de la tarde. Se 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ajustarán y se informarán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oportunamente.</w:t>
      </w:r>
    </w:p>
    <w:p w:rsidR="00D90DFC" w:rsidRPr="00AD2E8B" w:rsidRDefault="00D90DFC" w:rsidP="00D90DFC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Atentamente</w:t>
      </w:r>
    </w:p>
    <w:p w:rsidR="00D90DFC" w:rsidRDefault="00D90DFC" w:rsidP="00D90DFC">
      <w:pPr>
        <w:jc w:val="center"/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p w:rsidR="006D22ED" w:rsidRDefault="006D22ED"/>
    <w:sectPr w:rsidR="006D22ED" w:rsidSect="00D90DF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AA" w:rsidRDefault="00B248AA" w:rsidP="00D90DFC">
      <w:pPr>
        <w:spacing w:after="0" w:line="240" w:lineRule="auto"/>
      </w:pPr>
      <w:r>
        <w:separator/>
      </w:r>
    </w:p>
  </w:endnote>
  <w:endnote w:type="continuationSeparator" w:id="0">
    <w:p w:rsidR="00B248AA" w:rsidRDefault="00B248AA" w:rsidP="00D9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AA" w:rsidRDefault="00B248AA" w:rsidP="00D90DFC">
      <w:pPr>
        <w:spacing w:after="0" w:line="240" w:lineRule="auto"/>
      </w:pPr>
      <w:r>
        <w:separator/>
      </w:r>
    </w:p>
  </w:footnote>
  <w:footnote w:type="continuationSeparator" w:id="0">
    <w:p w:rsidR="00B248AA" w:rsidRDefault="00B248AA" w:rsidP="00D9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FC" w:rsidRPr="0016266E" w:rsidRDefault="00D90DFC" w:rsidP="00D90DFC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6616C233" wp14:editId="122518BD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:rsidR="00D90DFC" w:rsidRDefault="00D90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C"/>
    <w:rsid w:val="003D52F3"/>
    <w:rsid w:val="006D22ED"/>
    <w:rsid w:val="00B248AA"/>
    <w:rsid w:val="00CE1A5F"/>
    <w:rsid w:val="00D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63E4"/>
  <w15:chartTrackingRefBased/>
  <w15:docId w15:val="{DD79145A-2673-4C32-B53F-69D1275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F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DFC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90DFC"/>
  </w:style>
  <w:style w:type="paragraph" w:styleId="Piedepgina">
    <w:name w:val="footer"/>
    <w:basedOn w:val="Normal"/>
    <w:link w:val="PiedepginaCar"/>
    <w:uiPriority w:val="99"/>
    <w:unhideWhenUsed/>
    <w:rsid w:val="00D90DFC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0DFC"/>
  </w:style>
  <w:style w:type="paragraph" w:styleId="Sinespaciado">
    <w:name w:val="No Spacing"/>
    <w:uiPriority w:val="1"/>
    <w:qFormat/>
    <w:rsid w:val="00D90DF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lpsa</dc:creator>
  <cp:keywords/>
  <dc:description/>
  <cp:lastModifiedBy>lpsa</cp:lastModifiedBy>
  <cp:revision>3</cp:revision>
  <dcterms:created xsi:type="dcterms:W3CDTF">2021-05-19T01:55:00Z</dcterms:created>
  <dcterms:modified xsi:type="dcterms:W3CDTF">2021-05-19T02:56:00Z</dcterms:modified>
</cp:coreProperties>
</file>